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47524">
              <w:rPr>
                <w:lang w:eastAsia="en-US"/>
              </w:rPr>
              <w:t xml:space="preserve"> </w:t>
            </w:r>
            <w:r w:rsidR="00047524" w:rsidRPr="00047524">
              <w:rPr>
                <w:b/>
                <w:lang w:eastAsia="en-US"/>
              </w:rPr>
              <w:t>24.04.2018 г.</w:t>
            </w:r>
            <w:r w:rsidR="00F7766C" w:rsidRPr="00047524">
              <w:rPr>
                <w:b/>
                <w:lang w:eastAsia="en-US"/>
              </w:rPr>
              <w:t xml:space="preserve"> </w:t>
            </w:r>
            <w:r w:rsidRPr="00047524">
              <w:rPr>
                <w:b/>
                <w:lang w:eastAsia="en-US"/>
              </w:rPr>
              <w:t xml:space="preserve">№ </w:t>
            </w:r>
            <w:r w:rsidR="00047524" w:rsidRPr="00047524">
              <w:rPr>
                <w:b/>
                <w:lang w:eastAsia="en-US"/>
              </w:rPr>
              <w:t>5-302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3E396B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г.№ 5-</w:t>
      </w:r>
      <w:r w:rsidR="00AD0304">
        <w:rPr>
          <w:b/>
          <w:bCs/>
        </w:rPr>
        <w:t>271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4C4554" w:rsidRPr="000C6A03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№5-298)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 xml:space="preserve">» (в </w:t>
      </w:r>
      <w:proofErr w:type="spellStart"/>
      <w:r w:rsidR="00BC419A">
        <w:t>редакциирешений</w:t>
      </w:r>
      <w:proofErr w:type="spellEnd"/>
      <w:r w:rsidR="00BC419A">
        <w:t xml:space="preserve"> Унечского районного Совета народных депутатов от 15.02.2018г. №5-298)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BC419A">
        <w:t>552546423,41</w:t>
      </w:r>
      <w:r w:rsidR="00285A6D" w:rsidRPr="000C6A03">
        <w:t>»</w:t>
      </w:r>
      <w:r w:rsidR="009A10C4" w:rsidRPr="000C6A03">
        <w:t>заменить цифрами</w:t>
      </w:r>
      <w:r w:rsidR="00285A6D" w:rsidRPr="000C6A03">
        <w:t>«</w:t>
      </w:r>
      <w:r w:rsidR="007A55BB">
        <w:t>579088936,41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BC419A">
        <w:t>559405094,20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7A55BB">
        <w:t>586277607,20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BC419A">
        <w:t>6858670,79</w:t>
      </w:r>
      <w:r w:rsidR="00AD0304">
        <w:t>» заменить цифрами «</w:t>
      </w:r>
      <w:r w:rsidR="007A55BB">
        <w:t>7188670,79</w:t>
      </w:r>
      <w:r>
        <w:t>»</w:t>
      </w:r>
      <w:r w:rsidR="005068D6">
        <w:t>.</w:t>
      </w:r>
    </w:p>
    <w:p w:rsidR="00BA1F78" w:rsidRDefault="00AD0304" w:rsidP="007A55BB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hanging="720"/>
        <w:jc w:val="both"/>
      </w:pPr>
      <w:r>
        <w:t>В пункте 10</w:t>
      </w:r>
      <w:r w:rsidR="00BA1F78" w:rsidRPr="000C6A03">
        <w:t xml:space="preserve"> решения цифры «</w:t>
      </w:r>
      <w:r w:rsidR="007A55BB">
        <w:t>12207020,79</w:t>
      </w:r>
      <w:r>
        <w:t>»</w:t>
      </w:r>
      <w:r w:rsidR="00BA1F78" w:rsidRPr="000C6A03">
        <w:t xml:space="preserve"> заменить цифрами«</w:t>
      </w:r>
      <w:r w:rsidR="007A55BB">
        <w:t>31590913,79</w:t>
      </w:r>
      <w:r w:rsidR="00BA1F78" w:rsidRPr="000C6A03">
        <w:t>».</w:t>
      </w:r>
    </w:p>
    <w:p w:rsidR="00AD0304" w:rsidRPr="000C6A03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11</w:t>
      </w:r>
      <w:r w:rsidRPr="000C6A03">
        <w:t xml:space="preserve"> решения цифры «</w:t>
      </w:r>
      <w:r w:rsidR="007A55BB">
        <w:t>371019423,41</w:t>
      </w:r>
      <w:r>
        <w:t>»</w:t>
      </w:r>
      <w:r w:rsidRPr="000C6A03">
        <w:t xml:space="preserve"> заменить цифрами«</w:t>
      </w:r>
      <w:r w:rsidR="007A55BB">
        <w:t>397561936,41»</w:t>
      </w:r>
      <w:r w:rsidRPr="000C6A03">
        <w:t>.</w:t>
      </w:r>
    </w:p>
    <w:p w:rsidR="000C6A03" w:rsidRDefault="000C6A03" w:rsidP="000C6A03">
      <w:pPr>
        <w:jc w:val="both"/>
      </w:pPr>
      <w:r>
        <w:t>1.</w:t>
      </w:r>
      <w:r w:rsidR="007A55BB">
        <w:t>4</w:t>
      </w:r>
      <w:proofErr w:type="gramStart"/>
      <w:r w:rsidR="00CC3AF7">
        <w:t>В</w:t>
      </w:r>
      <w:proofErr w:type="gramEnd"/>
      <w:r w:rsidR="00CC3AF7">
        <w:t xml:space="preserve"> приложении № 1 к решению</w:t>
      </w:r>
      <w:r>
        <w:t>:</w:t>
      </w:r>
    </w:p>
    <w:tbl>
      <w:tblPr>
        <w:tblW w:w="10552" w:type="dxa"/>
        <w:tblInd w:w="93" w:type="dxa"/>
        <w:tblLayout w:type="fixed"/>
        <w:tblLook w:val="04A0"/>
      </w:tblPr>
      <w:tblGrid>
        <w:gridCol w:w="2283"/>
        <w:gridCol w:w="3544"/>
        <w:gridCol w:w="1559"/>
        <w:gridCol w:w="34"/>
        <w:gridCol w:w="1615"/>
        <w:gridCol w:w="52"/>
        <w:gridCol w:w="1465"/>
      </w:tblGrid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C419A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371019423,41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B334F9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371019423,41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334F9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397561936,41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B334F9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397561936,41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C419A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4942520,86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BC419A" w:rsidRPr="00BC419A" w:rsidTr="0076611C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4100120,86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="00BC419A" w:rsidRPr="002D143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="00BC419A" w:rsidRPr="002D143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334F9" w:rsidRPr="00BC419A" w:rsidTr="0076611C">
        <w:trPr>
          <w:trHeight w:val="65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4100120,86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334F9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28781285,86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B334F9" w:rsidRPr="00BC419A" w:rsidTr="0076611C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23484013,86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334F9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23484013,86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334F9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23484013,86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2D1438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C419A" w:rsidRPr="00BC419A" w:rsidTr="0076611C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2 02 25467 00 0000 151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2 02 25467 05 0000 151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2 02 25497 00 0000 151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2926482,00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2 02 25497 05 0000 151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2926482,00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2 02 25519 00 0000 151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Субсидия бюджетам на поддержку отрасли культуры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347390,00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2 02 25519 05 0000 151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347390,00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C419A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BC419A" w:rsidRPr="00BC419A" w:rsidTr="0076611C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lastRenderedPageBreak/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C419A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923400,00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BC419A" w:rsidRPr="00BC419A" w:rsidTr="0076611C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923400,00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76611C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6611C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263812585,50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261725314,50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263967396,50</w:t>
            </w:r>
          </w:p>
        </w:tc>
      </w:tr>
      <w:tr w:rsidR="0076611C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263812585,50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261725314,50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263967396,50</w:t>
            </w:r>
          </w:p>
        </w:tc>
      </w:tr>
      <w:tr w:rsidR="0076611C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6611C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263699812,50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76611C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263699812,50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76611C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76611C" w:rsidTr="0076611C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2 02  35118 05 0000151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6611C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6611C" w:rsidTr="0076611C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2 02  35120 00 0000151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112773,00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2084,00</w:t>
            </w:r>
          </w:p>
        </w:tc>
      </w:tr>
      <w:tr w:rsidR="0076611C" w:rsidTr="0076611C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2 02  35120 05 0000151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112773,00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1C" w:rsidRDefault="00766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2084,00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C419A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13022160,00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334F9" w:rsidRPr="00BC419A" w:rsidTr="0076611C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2 02 40014 00 0000 151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13022160,00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334F9" w:rsidRPr="00BC419A" w:rsidTr="0076611C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13022160,00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B334F9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15725908,00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334F9" w:rsidRPr="00BC419A" w:rsidTr="0076611C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2 02 40014 00 0000 151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15646160,00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334F9" w:rsidRPr="00BC419A" w:rsidTr="0076611C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15646160,00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334F9" w:rsidRPr="00BC419A" w:rsidTr="0076611C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15646160,00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C419A" w:rsidRPr="00BC419A" w:rsidTr="0076611C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2 02 49999 05 0000 151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BC419A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C419A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552546423,41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9A" w:rsidRPr="002D1438" w:rsidRDefault="00B334F9" w:rsidP="00BC41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BC419A" w:rsidRPr="00BC419A" w:rsidTr="0076611C">
        <w:trPr>
          <w:trHeight w:val="300"/>
        </w:trPr>
        <w:tc>
          <w:tcPr>
            <w:tcW w:w="10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19A" w:rsidRPr="002D1438" w:rsidRDefault="00BC419A" w:rsidP="00BC419A">
            <w:pPr>
              <w:jc w:val="center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334F9" w:rsidRPr="00BC419A" w:rsidTr="0076611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F9" w:rsidRPr="002D1438" w:rsidRDefault="00B334F9" w:rsidP="00BC41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143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C419A">
            <w:pPr>
              <w:jc w:val="right"/>
              <w:rPr>
                <w:color w:val="000000"/>
                <w:sz w:val="20"/>
                <w:szCs w:val="20"/>
              </w:rPr>
            </w:pPr>
            <w:r w:rsidRPr="002D1438">
              <w:rPr>
                <w:color w:val="000000"/>
                <w:sz w:val="20"/>
                <w:szCs w:val="20"/>
              </w:rPr>
              <w:t>579088936,41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F9" w:rsidRPr="002D1438" w:rsidRDefault="00B334F9" w:rsidP="00B334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557051130,10</w:t>
            </w:r>
          </w:p>
        </w:tc>
      </w:tr>
    </w:tbl>
    <w:p w:rsidR="00CC3AF7" w:rsidRPr="00CC3AF7" w:rsidRDefault="00CC3AF7" w:rsidP="00CC3AF7"/>
    <w:p w:rsidR="00FE2253" w:rsidRPr="00B779B3" w:rsidRDefault="007A55BB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1.5</w:t>
      </w:r>
      <w:proofErr w:type="gramStart"/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2942"/>
        <w:gridCol w:w="569"/>
        <w:gridCol w:w="425"/>
        <w:gridCol w:w="425"/>
        <w:gridCol w:w="1444"/>
        <w:gridCol w:w="517"/>
        <w:gridCol w:w="1366"/>
        <w:gridCol w:w="1366"/>
        <w:gridCol w:w="1367"/>
      </w:tblGrid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432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111764607,20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E152C6" w:rsidP="007F5E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91499513,10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24132369,00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134484730,20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24212117,00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39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3905936,00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7F5E35" w:rsidRPr="007F5E35" w:rsidTr="007F5E35">
        <w:trPr>
          <w:trHeight w:val="39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9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3985684,00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7F5E35" w:rsidRPr="007F5E35" w:rsidTr="007F5E35">
        <w:trPr>
          <w:trHeight w:val="39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после нее дополнить строками следующего содержания: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01 1 11 18640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01 1 11 18640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9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01 1 11 18640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9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01 1 11 83370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01 1 11 83370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01 1 11 83370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24630868,29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23385607,50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23731277,50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44314761,29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23385607,50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23731277,50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27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12207020,79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11215000,00</w:t>
            </w:r>
          </w:p>
        </w:tc>
      </w:tr>
      <w:tr w:rsidR="007F5E35" w:rsidRPr="007F5E35" w:rsidTr="007F5E35">
        <w:trPr>
          <w:trHeight w:val="58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6207020,79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6207020,79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6207020,79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F5E35" w:rsidRPr="007F5E35" w:rsidTr="007F5E35">
        <w:trPr>
          <w:trHeight w:val="27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31590913,79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11215000,00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5186815,79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5186815,79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01 5 51 81610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5186815,79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4952000,00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5215000,00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01 5 51 83730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540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6000000,00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6000000,00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001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20404098,00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F5E35">
              <w:rPr>
                <w:sz w:val="20"/>
                <w:szCs w:val="20"/>
              </w:rPr>
              <w:t xml:space="preserve"> )</w:t>
            </w:r>
            <w:proofErr w:type="gramEnd"/>
            <w:r w:rsidRPr="007F5E3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001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20404098,00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001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51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20404098,00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4675382,00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4975382,00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33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01 0 11 80720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F5E35" w:rsidRPr="007F5E35" w:rsidTr="007F5E35">
        <w:trPr>
          <w:trHeight w:val="33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Разработка (актуализация) документов стратегического планирования и прогнозирования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01 0 11 83390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01 0 11 83390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01 0 11 83390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18494,00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81824,00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159000,00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F5E35">
              <w:rPr>
                <w:sz w:val="20"/>
                <w:szCs w:val="20"/>
              </w:rPr>
              <w:t xml:space="preserve"> )</w:t>
            </w:r>
            <w:proofErr w:type="gramEnd"/>
            <w:r w:rsidRPr="007F5E3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18494,00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81824,00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159000,00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18494,00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81824,00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159000,00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369880,00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1636472,00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3179991,00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7F5E35">
              <w:rPr>
                <w:sz w:val="20"/>
                <w:szCs w:val="20"/>
              </w:rPr>
              <w:t xml:space="preserve"> )</w:t>
            </w:r>
            <w:proofErr w:type="gramEnd"/>
            <w:r w:rsidRPr="007F5E3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369880,00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1636472,00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3179991,00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369880,00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1636472,00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3179991,00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L5670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369880,00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1636472,00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3179991,00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исключить строки: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R5670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351386,00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1554648,00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3020991,00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F5E35">
              <w:rPr>
                <w:sz w:val="20"/>
                <w:szCs w:val="20"/>
              </w:rPr>
              <w:t xml:space="preserve"> )</w:t>
            </w:r>
            <w:proofErr w:type="gramEnd"/>
            <w:r w:rsidRPr="007F5E3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R5670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351386,00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1554648,00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3020991,00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5 54 R5670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351386,00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1554648,00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3020991,00</w:t>
            </w:r>
          </w:p>
        </w:tc>
      </w:tr>
      <w:tr w:rsidR="007F5E35" w:rsidRPr="007F5E35" w:rsidTr="007F5E3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14561040,00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12818940,00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14591040,00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12848940,00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39025510,05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41951992,05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423722,00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3350204,00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76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Социальное обеспечение и </w:t>
            </w:r>
            <w:r w:rsidRPr="007F5E35">
              <w:rPr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7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 7 73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31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F5E35" w:rsidRPr="007F5E35" w:rsidTr="007F5E35">
        <w:trPr>
          <w:trHeight w:val="31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F5E35" w:rsidRPr="007F5E35" w:rsidTr="007F5E35">
        <w:trPr>
          <w:trHeight w:val="72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7F5E35" w:rsidRPr="007F5E35" w:rsidTr="007F5E35">
        <w:trPr>
          <w:trHeight w:val="31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7F5E35" w:rsidRPr="007F5E35" w:rsidTr="007F5E35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350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51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71942461,00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72209960,00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72710950,00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15694900,00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15738360,00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15783570,00</w:t>
            </w:r>
          </w:p>
        </w:tc>
      </w:tr>
      <w:tr w:rsidR="007F5E35" w:rsidRPr="007F5E35" w:rsidTr="007F5E35">
        <w:trPr>
          <w:trHeight w:val="27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15594900,00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25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15594900,00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15594900,00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15594900,00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37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76094851,00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72209960,00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72710950,00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15775900,00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15738360,00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15783570,00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15560185,00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Организации дополнительного </w:t>
            </w:r>
            <w:r w:rsidRPr="007F5E35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15560185,00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215715,00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02 0 12 82340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20000,00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02 0 14 11310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02 0 14 11310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02 0 14 11310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Мероприятия по работе с семьей, детьми и молодежью за счет средств местного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S1310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S1310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02 0 14 S1310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56247561,00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52855921,00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Библиотеки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60318951,00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5E3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56927311,00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Библиотеки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36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127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F5E3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F5E3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127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F5E3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F5E3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16 0 13 84260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строки:</w:t>
            </w:r>
          </w:p>
        </w:tc>
      </w:tr>
      <w:tr w:rsidR="007F5E35" w:rsidRPr="007F5E35" w:rsidTr="007F5E35">
        <w:trPr>
          <w:trHeight w:val="76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 за счет средств местного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76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после строки: 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L4670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 xml:space="preserve">Поддержка отрасли культуры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525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01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16 0 13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строку: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559405094,20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7F5E35" w:rsidRPr="007F5E35" w:rsidTr="007F5E35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изложить в редакции:</w:t>
            </w:r>
          </w:p>
        </w:tc>
      </w:tr>
      <w:tr w:rsidR="007F5E35" w:rsidRPr="007F5E35" w:rsidTr="007F5E35">
        <w:trPr>
          <w:trHeight w:val="300"/>
        </w:trPr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rPr>
                <w:b/>
                <w:bCs/>
                <w:sz w:val="20"/>
                <w:szCs w:val="20"/>
              </w:rPr>
            </w:pPr>
            <w:r w:rsidRPr="007F5E3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E35" w:rsidRPr="007F5E35" w:rsidRDefault="007F5E35" w:rsidP="007F5E35">
            <w:pPr>
              <w:jc w:val="center"/>
              <w:rPr>
                <w:sz w:val="20"/>
                <w:szCs w:val="20"/>
              </w:rPr>
            </w:pPr>
            <w:r w:rsidRPr="007F5E35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586277607,20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E35" w:rsidRPr="007F5E35" w:rsidRDefault="007F5E35" w:rsidP="007F5E35">
            <w:pPr>
              <w:jc w:val="right"/>
              <w:rPr>
                <w:color w:val="000000"/>
                <w:sz w:val="20"/>
                <w:szCs w:val="20"/>
              </w:rPr>
            </w:pPr>
            <w:r w:rsidRPr="007F5E35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7A55BB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1.6</w:t>
      </w:r>
      <w:proofErr w:type="gramStart"/>
      <w:r w:rsidR="006866DE">
        <w:t>В</w:t>
      </w:r>
      <w:proofErr w:type="gramEnd"/>
      <w:r w:rsidR="006866DE">
        <w:t xml:space="preserve"> Приложении №9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3393"/>
        <w:gridCol w:w="416"/>
        <w:gridCol w:w="316"/>
        <w:gridCol w:w="416"/>
        <w:gridCol w:w="516"/>
        <w:gridCol w:w="750"/>
        <w:gridCol w:w="516"/>
        <w:gridCol w:w="1366"/>
        <w:gridCol w:w="1366"/>
        <w:gridCol w:w="1366"/>
      </w:tblGrid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100675724,20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27617080,00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24234923,00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123365847,20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27917080,00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24534923,00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Разработка (актуализация) документов стратегического планирования и прогнозирования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3592920,00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lastRenderedPageBreak/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23969437,65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12207020,79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11215000,00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12207020,79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6207020,79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6207020,79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6207020,79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43353330,65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31590913,79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11215000,00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31590913,79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20404098,00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4B6128">
              <w:rPr>
                <w:sz w:val="20"/>
                <w:szCs w:val="20"/>
              </w:rPr>
              <w:t xml:space="preserve"> )</w:t>
            </w:r>
            <w:proofErr w:type="gramEnd"/>
            <w:r w:rsidRPr="004B6128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20404098,00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20404098,00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18494,00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81824,00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159000,00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B6128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4B6128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18494,00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81824,00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159000,00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18494,00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81824,00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159000,00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B6128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4B6128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R5670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351386,00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3020991,00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B6128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4B6128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R5670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351386,00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3020991,00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R5670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351386,00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3020991,00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строку: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38243970,05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41170452,05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76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378722,00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1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 xml:space="preserve">Реализация мероприятий по обеспечению жильем молодых </w:t>
            </w:r>
            <w:r w:rsidRPr="004B6128">
              <w:rPr>
                <w:color w:val="000000"/>
                <w:sz w:val="20"/>
                <w:szCs w:val="20"/>
              </w:rPr>
              <w:lastRenderedPageBreak/>
              <w:t>семей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389680949,00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389791949,00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350639089,00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12878940,00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12728940,00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78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350634374,00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12908940,00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15694900,00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15738360,00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15783570,00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15594900,00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15594900,00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15594900,00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15660185,00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15738360,00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15783570,00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строку: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528715,00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82370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115715,00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81000,00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81000,00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81000,00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Мероприятия по работе с семьей, детьми и молодежью за счет средств местного бюджета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S1310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34715,00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S1310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34715,00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S1310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34715,00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строку: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56247561,00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4B61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B6128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60318951,00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lastRenderedPageBreak/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52789921,00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52789921,00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12418500,00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sz w:val="20"/>
                <w:szCs w:val="20"/>
              </w:rPr>
            </w:pPr>
            <w:r w:rsidRPr="004B6128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56861311,00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56861311,00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25627800,00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127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4B61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B6128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7208000,00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127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4B61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B6128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строки:</w:t>
            </w:r>
          </w:p>
        </w:tc>
      </w:tr>
      <w:tr w:rsidR="004B6128" w:rsidRPr="004B6128" w:rsidTr="004B6128">
        <w:trPr>
          <w:trHeight w:val="76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 за счет средств местного бюджета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76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после строки: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 xml:space="preserve">Поддержка отрасли культуры 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525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строку: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559405094,20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4B6128" w:rsidRPr="004B6128" w:rsidTr="004B612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B6128" w:rsidRPr="004B6128" w:rsidTr="004B6128">
        <w:trPr>
          <w:trHeight w:val="30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1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586277607,20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28" w:rsidRPr="004B6128" w:rsidRDefault="004B6128" w:rsidP="004B6128">
            <w:pPr>
              <w:jc w:val="right"/>
              <w:rPr>
                <w:color w:val="000000"/>
                <w:sz w:val="20"/>
                <w:szCs w:val="20"/>
              </w:rPr>
            </w:pPr>
            <w:r w:rsidRPr="004B6128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C139D0" w:rsidRPr="00B779B3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8B433C" w:rsidRDefault="007A55BB" w:rsidP="008B433C">
      <w:pPr>
        <w:ind w:firstLine="709"/>
      </w:pPr>
      <w:r>
        <w:t>1.7</w:t>
      </w:r>
      <w:r w:rsidR="006866DE">
        <w:t xml:space="preserve"> Приложение №11</w:t>
      </w:r>
      <w:r w:rsidR="008B433C" w:rsidRPr="00D715FF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4"/>
        <w:gridCol w:w="3683"/>
        <w:gridCol w:w="1513"/>
        <w:gridCol w:w="1480"/>
        <w:gridCol w:w="1361"/>
      </w:tblGrid>
      <w:tr w:rsidR="00915DFB" w:rsidRPr="00915DFB" w:rsidTr="00915DFB">
        <w:trPr>
          <w:trHeight w:val="268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Приложение № 11                                               к  решению районного Совета народных депутатов "О бюджете муниципального образования "Унечский муниципальный район" на 2018 год и на плановый период 2019 и 2020 годов"        </w:t>
            </w:r>
          </w:p>
        </w:tc>
      </w:tr>
      <w:tr w:rsidR="00915DFB" w:rsidRPr="00915DFB" w:rsidTr="00915DFB">
        <w:trPr>
          <w:trHeight w:val="300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32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  <w:r w:rsidRPr="00915DFB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рублей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КБК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2020 год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011 01 02 00 00 00 0000 700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011 01 02 00 00 05 0000 710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011 01 02 00 00 00 0000 800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011 01 02 00 00 05 0000 810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7 188 670,79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7 188 670,79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7 188 670,79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7 188 670,79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B6128" w:rsidP="00915DFB">
            <w:pPr>
              <w:jc w:val="center"/>
              <w:rPr>
                <w:sz w:val="20"/>
                <w:szCs w:val="20"/>
              </w:rPr>
            </w:pPr>
            <w:r w:rsidRPr="004B6128">
              <w:rPr>
                <w:sz w:val="20"/>
                <w:szCs w:val="20"/>
              </w:rPr>
              <w:t>7 188 670,79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</w:tbl>
    <w:p w:rsidR="00915DFB" w:rsidRPr="00D715FF" w:rsidRDefault="00915DFB" w:rsidP="008B5FF7"/>
    <w:p w:rsidR="008B433C" w:rsidRDefault="008B433C" w:rsidP="008B433C">
      <w:pPr>
        <w:ind w:firstLine="851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5F7FDA" w:rsidP="006663C7">
      <w:pPr>
        <w:tabs>
          <w:tab w:val="left" w:pos="0"/>
        </w:tabs>
      </w:pPr>
    </w:p>
    <w:p w:rsidR="006663C7" w:rsidRPr="00B779B3" w:rsidRDefault="006663C7" w:rsidP="006663C7">
      <w:pPr>
        <w:tabs>
          <w:tab w:val="left" w:pos="0"/>
        </w:tabs>
      </w:pPr>
      <w:r w:rsidRPr="00B779B3">
        <w:t>Глава Унечского района</w:t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="005F7FDA">
        <w:tab/>
      </w:r>
      <w:r w:rsidRPr="00B779B3">
        <w:t xml:space="preserve">Н.Я. </w:t>
      </w:r>
      <w:proofErr w:type="spellStart"/>
      <w:r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  <w:bookmarkStart w:id="0" w:name="_GoBack"/>
      <w:bookmarkEnd w:id="0"/>
    </w:p>
    <w:sectPr w:rsidR="006E6755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524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0645E"/>
    <w:rsid w:val="001126DE"/>
    <w:rsid w:val="00124AB9"/>
    <w:rsid w:val="001251D9"/>
    <w:rsid w:val="00126CDE"/>
    <w:rsid w:val="00127A3F"/>
    <w:rsid w:val="00137942"/>
    <w:rsid w:val="00141597"/>
    <w:rsid w:val="001456D5"/>
    <w:rsid w:val="00155A06"/>
    <w:rsid w:val="00155DAD"/>
    <w:rsid w:val="001669E1"/>
    <w:rsid w:val="001700B0"/>
    <w:rsid w:val="001740E7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438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146D4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396B"/>
    <w:rsid w:val="003E5526"/>
    <w:rsid w:val="003F15DC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6128"/>
    <w:rsid w:val="004B7586"/>
    <w:rsid w:val="004C28FC"/>
    <w:rsid w:val="004C4554"/>
    <w:rsid w:val="004D3793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5079"/>
    <w:rsid w:val="007E616C"/>
    <w:rsid w:val="007E6B64"/>
    <w:rsid w:val="007E6E68"/>
    <w:rsid w:val="007F5E35"/>
    <w:rsid w:val="007F686A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B5FF7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295B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02FF"/>
    <w:rsid w:val="00AF249D"/>
    <w:rsid w:val="00B0426B"/>
    <w:rsid w:val="00B149AA"/>
    <w:rsid w:val="00B20593"/>
    <w:rsid w:val="00B2355E"/>
    <w:rsid w:val="00B334F9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B3427"/>
    <w:rsid w:val="00EC33DF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AFBD3-75E0-4C09-880F-856C091F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20</Pages>
  <Words>6452</Words>
  <Characters>36782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231</cp:revision>
  <cp:lastPrinted>2018-04-24T15:10:00Z</cp:lastPrinted>
  <dcterms:created xsi:type="dcterms:W3CDTF">2016-04-13T12:41:00Z</dcterms:created>
  <dcterms:modified xsi:type="dcterms:W3CDTF">2018-04-25T07:05:00Z</dcterms:modified>
</cp:coreProperties>
</file>